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28A" w:rsidRDefault="0037428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7428A" w:rsidRDefault="0037428A" w:rsidP="003742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DECLARAȚIE</w:t>
      </w:r>
    </w:p>
    <w:p w:rsidR="0037428A" w:rsidRDefault="0037428A" w:rsidP="003742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428A" w:rsidRDefault="0037428A" w:rsidP="003742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Subsemnatul 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 _ _ _ _ _ _ _ _ _ __ _ _ _ _ _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_ _ _ _ , părinte/tutore  al elevului_ _ _ _ _ _ _ _ _ _ _ _ _ _ _ _ _ _ 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_ _ _ _ din clasa a  _ _ _ _ _  de la </w:t>
      </w:r>
    </w:p>
    <w:p w:rsidR="0037428A" w:rsidRDefault="0037428A" w:rsidP="003742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 _ _ _ _ _ _ _ _ _ _ _ _ _ _ _ _ _ 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_ _ _ __ _ _ _ _ _ _ _ </w:t>
      </w:r>
      <w:proofErr w:type="gramStart"/>
      <w:r>
        <w:rPr>
          <w:rFonts w:ascii="Times New Roman" w:hAnsi="Times New Roman" w:cs="Times New Roman"/>
          <w:sz w:val="28"/>
          <w:szCs w:val="28"/>
        </w:rPr>
        <w:t>_  din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 _ _ _ _ _ _ _ _ _ _ </w:t>
      </w:r>
    </w:p>
    <w:p w:rsidR="0037428A" w:rsidRDefault="0037428A" w:rsidP="003742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Declar prin prezenta, că elevul_ _ _ _ _ _ _ _ _ _ _ _ _ _ _ _ _ _ 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_ _ _ </w:t>
      </w:r>
      <w:proofErr w:type="gramStart"/>
      <w:r>
        <w:rPr>
          <w:rFonts w:ascii="Times New Roman" w:hAnsi="Times New Roman" w:cs="Times New Roman"/>
          <w:sz w:val="28"/>
          <w:szCs w:val="28"/>
        </w:rPr>
        <w:t>_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nu are probleme de sănătate și nici un simptom dintre cele cunoscute ca fiind provocate de Covid 19. De </w:t>
      </w:r>
      <w:proofErr w:type="gramStart"/>
      <w:r>
        <w:rPr>
          <w:rFonts w:ascii="Times New Roman" w:hAnsi="Times New Roman" w:cs="Times New Roman"/>
          <w:sz w:val="28"/>
          <w:szCs w:val="28"/>
        </w:rPr>
        <w:t>asemenea,sunt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 accord să susțină testul de selecție pentru grupa de excelență la disciplina matematică la Școala Gimnazială "Mihai Eminescu", respectând toate normele prevăzute: </w:t>
      </w:r>
    </w:p>
    <w:p w:rsidR="0037428A" w:rsidRDefault="0037428A" w:rsidP="0037428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Să poarte mască pe toată perioada șederii în școală</w:t>
      </w:r>
    </w:p>
    <w:p w:rsidR="0037428A" w:rsidRDefault="0037428A" w:rsidP="0037428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Să se dezinfecteze la intrare</w:t>
      </w:r>
    </w:p>
    <w:p w:rsidR="0037428A" w:rsidRDefault="0037428A" w:rsidP="0037428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Să păstreze distanța față de ceilalți elevi</w:t>
      </w:r>
    </w:p>
    <w:p w:rsidR="0037428A" w:rsidRDefault="0037428A" w:rsidP="0037428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Să folosească doar instrumentele de scris personale</w:t>
      </w:r>
    </w:p>
    <w:p w:rsidR="0037428A" w:rsidRDefault="0037428A" w:rsidP="0037428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Să respecte instrucțiunile/recomandările primite de la profesorii supraveghetori</w:t>
      </w:r>
    </w:p>
    <w:p w:rsidR="0037428A" w:rsidRDefault="0037428A" w:rsidP="003742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428A" w:rsidRDefault="0037428A" w:rsidP="003742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428A" w:rsidRDefault="0037428A" w:rsidP="003742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 _ _ _ _ _ _ _ _ _ _ _ _ _ _ 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 _ _ _ _ _ _ </w:t>
      </w:r>
    </w:p>
    <w:p w:rsidR="0037428A" w:rsidRPr="00881411" w:rsidRDefault="0037428A" w:rsidP="003742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(semnătura)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data)</w:t>
      </w:r>
    </w:p>
    <w:p w:rsidR="0037428A" w:rsidRPr="0037428A" w:rsidRDefault="0037428A">
      <w:pPr>
        <w:rPr>
          <w:rFonts w:ascii="Times New Roman" w:hAnsi="Times New Roman" w:cs="Times New Roman"/>
          <w:sz w:val="28"/>
          <w:szCs w:val="28"/>
        </w:rPr>
      </w:pPr>
    </w:p>
    <w:sectPr w:rsidR="0037428A" w:rsidRPr="0037428A" w:rsidSect="008E0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C169C"/>
    <w:multiLevelType w:val="hybridMultilevel"/>
    <w:tmpl w:val="16401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901"/>
    <w:rsid w:val="00160467"/>
    <w:rsid w:val="002316D3"/>
    <w:rsid w:val="00353B25"/>
    <w:rsid w:val="0037428A"/>
    <w:rsid w:val="00430C04"/>
    <w:rsid w:val="00723B02"/>
    <w:rsid w:val="00757A00"/>
    <w:rsid w:val="007B64C5"/>
    <w:rsid w:val="008669CB"/>
    <w:rsid w:val="008953BC"/>
    <w:rsid w:val="008E0EB9"/>
    <w:rsid w:val="009C3901"/>
    <w:rsid w:val="00AF0FA7"/>
    <w:rsid w:val="00B400DB"/>
    <w:rsid w:val="00CB35AE"/>
    <w:rsid w:val="00D070FC"/>
    <w:rsid w:val="00D525FB"/>
    <w:rsid w:val="00E76F01"/>
    <w:rsid w:val="00F6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822DAF-EC7F-4918-8E65-D402880B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EB9"/>
  </w:style>
  <w:style w:type="paragraph" w:styleId="Heading2">
    <w:name w:val="heading 2"/>
    <w:basedOn w:val="Normal"/>
    <w:link w:val="Heading2Char"/>
    <w:uiPriority w:val="9"/>
    <w:qFormat/>
    <w:rsid w:val="009C39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C39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390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C390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C390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C39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428A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3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0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Solo1</dc:creator>
  <cp:lastModifiedBy>RePack by Diakov</cp:lastModifiedBy>
  <cp:revision>2</cp:revision>
  <cp:lastPrinted>2020-10-08T23:32:00Z</cp:lastPrinted>
  <dcterms:created xsi:type="dcterms:W3CDTF">2020-10-09T00:27:00Z</dcterms:created>
  <dcterms:modified xsi:type="dcterms:W3CDTF">2020-10-09T00:27:00Z</dcterms:modified>
</cp:coreProperties>
</file>